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17" w:rsidRPr="000A3217" w:rsidRDefault="000A3217" w:rsidP="000A3217">
      <w:pPr>
        <w:pStyle w:val="Titre1"/>
        <w:jc w:val="center"/>
      </w:pPr>
      <w:r w:rsidRPr="000A3217">
        <w:t xml:space="preserve">Description de </w:t>
      </w:r>
      <w:r w:rsidR="002423E2">
        <w:t>missions</w:t>
      </w:r>
      <w:r w:rsidRPr="000A3217">
        <w:t xml:space="preserve"> en lien avec le diplôme </w:t>
      </w:r>
    </w:p>
    <w:p w:rsidR="000A3217" w:rsidRPr="000A3217" w:rsidRDefault="000A3217" w:rsidP="000A3217">
      <w:pPr>
        <w:rPr>
          <w:rFonts w:ascii="Calibri" w:hAnsi="Calibri" w:cs="Calibri"/>
          <w:sz w:val="28"/>
        </w:rPr>
      </w:pPr>
    </w:p>
    <w:p w:rsidR="000A3217" w:rsidRPr="0016291B" w:rsidRDefault="000A3217" w:rsidP="000A3217">
      <w:pPr>
        <w:rPr>
          <w:rFonts w:ascii="Calibri" w:hAnsi="Calibri" w:cs="Calibri"/>
          <w:sz w:val="24"/>
        </w:rPr>
      </w:pP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  <w:r w:rsidRPr="000A3217">
        <w:rPr>
          <w:rFonts w:ascii="Calibri Light" w:hAnsi="Calibri Light" w:cs="Calibri"/>
        </w:rPr>
        <w:t>1 - Description de l’entreprise : activité, taille, environnement professionnel et humain …</w:t>
      </w: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  <w:r w:rsidRPr="000A3217">
        <w:rPr>
          <w:rFonts w:ascii="Calibri Light" w:hAnsi="Calibri Light" w:cs="Calibri"/>
        </w:rPr>
        <w:t>2 - Intitulé de la fonction, nature (commerciales, administrative, de production …)</w:t>
      </w: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  <w:r w:rsidRPr="000A3217">
        <w:rPr>
          <w:rFonts w:ascii="Calibri Light" w:hAnsi="Calibri Light" w:cs="Calibri"/>
        </w:rPr>
        <w:t>3 - Responsabilités assumées : de service, d’équipe, de mission, …</w:t>
      </w: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  <w:r w:rsidRPr="000A3217">
        <w:rPr>
          <w:rFonts w:ascii="Calibri Light" w:hAnsi="Calibri Light" w:cs="Calibri"/>
        </w:rPr>
        <w:t xml:space="preserve"> 4- Missions effectuées et relations de travail en interne et en externe, faire un organigramme si besoin …</w:t>
      </w: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  <w:r w:rsidRPr="000A3217">
        <w:rPr>
          <w:rFonts w:ascii="Calibri Light" w:hAnsi="Calibri Light" w:cs="Calibri"/>
        </w:rPr>
        <w:t xml:space="preserve">5-  Compétences requises, savoirs faire à mettre en œuvre dans les différentes situations </w:t>
      </w: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  <w:r w:rsidRPr="000A3217">
        <w:rPr>
          <w:rFonts w:ascii="Calibri Light" w:hAnsi="Calibri Light" w:cs="Calibri"/>
        </w:rPr>
        <w:t>6- Qualités requises : initiative, esprit de décision, de synthèse, de négociation, de management …</w:t>
      </w: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  <w:r w:rsidRPr="000A3217">
        <w:rPr>
          <w:rFonts w:ascii="Calibri Light" w:hAnsi="Calibri Light" w:cs="Calibri"/>
        </w:rPr>
        <w:t>7- Environnement technique : équipement, matériel, sources d’information …</w:t>
      </w: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  <w:r w:rsidRPr="000A3217">
        <w:rPr>
          <w:rFonts w:ascii="Calibri Light" w:hAnsi="Calibri Light" w:cs="Calibri"/>
        </w:rPr>
        <w:t>8- Méthodes de travail : procédures, méthodes personnelles</w:t>
      </w: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  <w:r w:rsidRPr="000A3217">
        <w:rPr>
          <w:rFonts w:ascii="Calibri Light" w:hAnsi="Calibri Light" w:cs="Calibri"/>
        </w:rPr>
        <w:t>9- Documents élaborés : questionnaires, outils d’aide à la décision, modules de formation …</w:t>
      </w: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  <w:r w:rsidRPr="000A3217">
        <w:rPr>
          <w:rFonts w:ascii="Calibri Light" w:hAnsi="Calibri Light" w:cs="Calibri"/>
        </w:rPr>
        <w:t>10- Bilan personnel</w:t>
      </w: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</w:p>
    <w:p w:rsidR="000A3217" w:rsidRPr="000A3217" w:rsidRDefault="000A3217" w:rsidP="000A3217">
      <w:pPr>
        <w:jc w:val="both"/>
        <w:rPr>
          <w:rFonts w:ascii="Calibri Light" w:hAnsi="Calibri Light" w:cs="Calibri"/>
        </w:rPr>
      </w:pPr>
      <w:r w:rsidRPr="002D29FE">
        <w:rPr>
          <w:rFonts w:ascii="Calibri Light" w:hAnsi="Calibri Light" w:cs="Calibri"/>
          <w:highlight w:val="yellow"/>
        </w:rPr>
        <w:t>Utilisez une feuille par fonction. Si besoin, ajoutez des intercalaires</w:t>
      </w:r>
      <w:bookmarkStart w:id="0" w:name="_GoBack"/>
      <w:bookmarkEnd w:id="0"/>
    </w:p>
    <w:p w:rsidR="00366933" w:rsidRDefault="00366933"/>
    <w:sectPr w:rsidR="00366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20076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17"/>
    <w:rsid w:val="000A3217"/>
    <w:rsid w:val="00192355"/>
    <w:rsid w:val="001D2128"/>
    <w:rsid w:val="002423E2"/>
    <w:rsid w:val="002D29FE"/>
    <w:rsid w:val="00366933"/>
    <w:rsid w:val="006A1679"/>
    <w:rsid w:val="007E6418"/>
    <w:rsid w:val="00D554EA"/>
    <w:rsid w:val="00F0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D128D-1BB8-48BE-83EF-04B3F7A2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A32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7">
    <w:name w:val="heading 7"/>
    <w:basedOn w:val="Normal"/>
    <w:next w:val="Normal"/>
    <w:link w:val="Titre7Car"/>
    <w:qFormat/>
    <w:rsid w:val="000A3217"/>
    <w:pPr>
      <w:keepNext/>
      <w:outlineLvl w:val="6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0A321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A32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MARCHIS-MOURENS</dc:creator>
  <cp:keywords/>
  <dc:description/>
  <cp:lastModifiedBy>Pascale MARCHIS-MOURENS</cp:lastModifiedBy>
  <cp:revision>2</cp:revision>
  <dcterms:created xsi:type="dcterms:W3CDTF">2018-07-19T09:01:00Z</dcterms:created>
  <dcterms:modified xsi:type="dcterms:W3CDTF">2018-07-19T09:01:00Z</dcterms:modified>
</cp:coreProperties>
</file>